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F5F5" w14:textId="77777777" w:rsidR="00A11745" w:rsidRDefault="00A11745" w:rsidP="009D646F">
      <w:pPr>
        <w:jc w:val="center"/>
        <w:rPr>
          <w:rFonts w:ascii="Calibri" w:hAnsi="Calibri"/>
          <w:b/>
          <w:sz w:val="28"/>
          <w:szCs w:val="34"/>
          <w:lang w:val="en-GB"/>
        </w:rPr>
      </w:pPr>
    </w:p>
    <w:p w14:paraId="62FC8ABD" w14:textId="59015411" w:rsidR="00F5632D" w:rsidRPr="006E4EE4" w:rsidRDefault="00F5632D" w:rsidP="009D646F">
      <w:pPr>
        <w:jc w:val="center"/>
        <w:rPr>
          <w:rFonts w:ascii="Calibri" w:hAnsi="Calibri"/>
          <w:b/>
          <w:sz w:val="28"/>
          <w:szCs w:val="34"/>
          <w:lang w:val="en-GB"/>
        </w:rPr>
      </w:pPr>
      <w:r w:rsidRPr="006E4EE4">
        <w:rPr>
          <w:rFonts w:ascii="Calibri" w:hAnsi="Calibri"/>
          <w:b/>
          <w:sz w:val="28"/>
          <w:szCs w:val="34"/>
          <w:lang w:val="en-GB"/>
        </w:rPr>
        <w:t>“New political challenges for Germany, Turkey, and the EU</w:t>
      </w:r>
      <w:r w:rsidR="000B227E" w:rsidRPr="006E4EE4">
        <w:rPr>
          <w:rFonts w:ascii="Calibri" w:hAnsi="Calibri"/>
          <w:b/>
          <w:sz w:val="28"/>
          <w:szCs w:val="34"/>
          <w:lang w:val="en-GB"/>
        </w:rPr>
        <w:t xml:space="preserve"> </w:t>
      </w:r>
      <w:r w:rsidR="0077242A">
        <w:rPr>
          <w:rFonts w:ascii="Calibri" w:hAnsi="Calibri"/>
          <w:b/>
          <w:sz w:val="28"/>
          <w:szCs w:val="34"/>
          <w:lang w:val="en-GB"/>
        </w:rPr>
        <w:t xml:space="preserve">– </w:t>
      </w:r>
      <w:r w:rsidR="000B227E" w:rsidRPr="006E4EE4">
        <w:rPr>
          <w:rFonts w:ascii="Calibri" w:hAnsi="Calibri"/>
          <w:b/>
          <w:sz w:val="28"/>
          <w:szCs w:val="34"/>
          <w:lang w:val="en-GB"/>
        </w:rPr>
        <w:t>I</w:t>
      </w:r>
      <w:r w:rsidR="00E736D5">
        <w:rPr>
          <w:rFonts w:ascii="Calibri" w:hAnsi="Calibri"/>
          <w:b/>
          <w:sz w:val="28"/>
          <w:szCs w:val="34"/>
          <w:lang w:val="en-GB"/>
        </w:rPr>
        <w:t>V</w:t>
      </w:r>
      <w:r w:rsidRPr="006E4EE4">
        <w:rPr>
          <w:rFonts w:ascii="Calibri" w:hAnsi="Calibri"/>
          <w:b/>
          <w:sz w:val="28"/>
          <w:szCs w:val="34"/>
          <w:lang w:val="en-GB"/>
        </w:rPr>
        <w:t>”</w:t>
      </w:r>
    </w:p>
    <w:p w14:paraId="0D6372B1" w14:textId="6A09CCBC" w:rsidR="00833645" w:rsidRPr="006E4EE4" w:rsidRDefault="00F5632D" w:rsidP="009D646F">
      <w:pPr>
        <w:jc w:val="center"/>
        <w:rPr>
          <w:rFonts w:ascii="Calibri" w:hAnsi="Calibri"/>
          <w:sz w:val="8"/>
          <w:szCs w:val="34"/>
          <w:lang w:val="en-GB"/>
        </w:rPr>
      </w:pPr>
      <w:r w:rsidRPr="006E4EE4">
        <w:rPr>
          <w:rFonts w:ascii="Calibri" w:hAnsi="Calibri"/>
          <w:sz w:val="28"/>
          <w:szCs w:val="34"/>
          <w:lang w:val="en-GB"/>
        </w:rPr>
        <w:t xml:space="preserve">Conference of the </w:t>
      </w:r>
      <w:r w:rsidR="0077242A">
        <w:rPr>
          <w:rFonts w:ascii="Calibri" w:hAnsi="Calibri"/>
          <w:sz w:val="28"/>
          <w:szCs w:val="34"/>
          <w:lang w:val="en-GB"/>
        </w:rPr>
        <w:t>Turkish-German University</w:t>
      </w:r>
      <w:r w:rsidR="00833645" w:rsidRPr="006E4EE4">
        <w:rPr>
          <w:rFonts w:ascii="Calibri" w:hAnsi="Calibri"/>
          <w:sz w:val="28"/>
          <w:szCs w:val="34"/>
          <w:lang w:val="en-GB"/>
        </w:rPr>
        <w:t xml:space="preserve"> </w:t>
      </w:r>
      <w:r w:rsidR="0077242A">
        <w:rPr>
          <w:rFonts w:ascii="Calibri" w:hAnsi="Calibri"/>
          <w:sz w:val="28"/>
          <w:szCs w:val="34"/>
          <w:lang w:val="en-GB"/>
        </w:rPr>
        <w:t xml:space="preserve">and the </w:t>
      </w:r>
      <w:r w:rsidR="0077242A" w:rsidRPr="006E4EE4">
        <w:rPr>
          <w:rFonts w:ascii="Calibri" w:hAnsi="Calibri"/>
          <w:sz w:val="28"/>
          <w:szCs w:val="34"/>
          <w:lang w:val="en-GB"/>
        </w:rPr>
        <w:t>University of Cologne</w:t>
      </w:r>
    </w:p>
    <w:p w14:paraId="3B33B7B5" w14:textId="2302F6C1" w:rsidR="009D646F" w:rsidRPr="006E4EE4" w:rsidRDefault="00F5632D" w:rsidP="009D646F">
      <w:pPr>
        <w:jc w:val="center"/>
        <w:rPr>
          <w:rFonts w:ascii="Calibri" w:hAnsi="Calibri"/>
          <w:sz w:val="28"/>
          <w:szCs w:val="34"/>
          <w:lang w:val="en-GB"/>
        </w:rPr>
      </w:pPr>
      <w:r w:rsidRPr="006E4EE4">
        <w:rPr>
          <w:rFonts w:ascii="Calibri" w:hAnsi="Calibri"/>
          <w:sz w:val="28"/>
          <w:szCs w:val="34"/>
          <w:lang w:val="en-GB"/>
        </w:rPr>
        <w:t xml:space="preserve">May </w:t>
      </w:r>
      <w:r w:rsidR="00E724F1">
        <w:rPr>
          <w:rFonts w:ascii="Calibri" w:hAnsi="Calibri"/>
          <w:sz w:val="28"/>
          <w:szCs w:val="34"/>
          <w:lang w:val="en-GB"/>
        </w:rPr>
        <w:t>2</w:t>
      </w:r>
      <w:r w:rsidR="000B227E" w:rsidRPr="006E4EE4">
        <w:rPr>
          <w:rFonts w:ascii="Calibri" w:hAnsi="Calibri"/>
          <w:sz w:val="28"/>
          <w:szCs w:val="34"/>
          <w:lang w:val="en-GB"/>
        </w:rPr>
        <w:t>6</w:t>
      </w:r>
      <w:r w:rsidR="00CB41A2" w:rsidRPr="006E4EE4">
        <w:rPr>
          <w:rFonts w:ascii="Calibri" w:hAnsi="Calibri"/>
          <w:sz w:val="28"/>
          <w:szCs w:val="34"/>
          <w:lang w:val="en-GB"/>
        </w:rPr>
        <w:t>,</w:t>
      </w:r>
      <w:r w:rsidRPr="006E4EE4">
        <w:rPr>
          <w:rFonts w:ascii="Calibri" w:hAnsi="Calibri"/>
          <w:sz w:val="28"/>
          <w:szCs w:val="34"/>
          <w:lang w:val="en-GB"/>
        </w:rPr>
        <w:t xml:space="preserve"> </w:t>
      </w:r>
      <w:r w:rsidR="000B227E" w:rsidRPr="006E4EE4">
        <w:rPr>
          <w:rFonts w:ascii="Calibri" w:hAnsi="Calibri"/>
          <w:sz w:val="28"/>
          <w:szCs w:val="34"/>
          <w:lang w:val="en-GB"/>
        </w:rPr>
        <w:t>201</w:t>
      </w:r>
      <w:r w:rsidR="00E736D5">
        <w:rPr>
          <w:rFonts w:ascii="Calibri" w:hAnsi="Calibri"/>
          <w:sz w:val="28"/>
          <w:szCs w:val="34"/>
          <w:lang w:val="en-GB"/>
        </w:rPr>
        <w:t>7</w:t>
      </w:r>
      <w:r w:rsidR="00CB41A2" w:rsidRPr="006E4EE4">
        <w:rPr>
          <w:rFonts w:ascii="Calibri" w:hAnsi="Calibri"/>
          <w:sz w:val="28"/>
          <w:szCs w:val="34"/>
          <w:lang w:val="en-GB"/>
        </w:rPr>
        <w:t>,</w:t>
      </w:r>
      <w:r w:rsidR="009D646F" w:rsidRPr="006E4EE4">
        <w:rPr>
          <w:rFonts w:ascii="Calibri" w:hAnsi="Calibri"/>
          <w:sz w:val="28"/>
          <w:szCs w:val="34"/>
          <w:lang w:val="en-GB"/>
        </w:rPr>
        <w:t xml:space="preserve"> </w:t>
      </w:r>
      <w:r w:rsidR="00543643" w:rsidRPr="006E4EE4">
        <w:rPr>
          <w:rFonts w:ascii="Calibri" w:hAnsi="Calibri"/>
          <w:sz w:val="28"/>
          <w:szCs w:val="34"/>
          <w:lang w:val="en-GB"/>
        </w:rPr>
        <w:t>Istanbul</w:t>
      </w:r>
      <w:r w:rsidR="009D646F" w:rsidRPr="006E4EE4">
        <w:rPr>
          <w:rFonts w:ascii="Calibri" w:hAnsi="Calibri"/>
          <w:sz w:val="28"/>
          <w:szCs w:val="34"/>
          <w:lang w:val="en-GB"/>
        </w:rPr>
        <w:t xml:space="preserve">, </w:t>
      </w:r>
      <w:r w:rsidR="00833645" w:rsidRPr="006E4EE4">
        <w:rPr>
          <w:rFonts w:ascii="Calibri" w:hAnsi="Calibri"/>
          <w:sz w:val="28"/>
          <w:szCs w:val="34"/>
          <w:lang w:val="en-GB"/>
        </w:rPr>
        <w:t>T</w:t>
      </w:r>
      <w:r w:rsidR="00CB41A2" w:rsidRPr="006E4EE4">
        <w:rPr>
          <w:rFonts w:ascii="Calibri" w:hAnsi="Calibri"/>
          <w:sz w:val="28"/>
          <w:szCs w:val="34"/>
          <w:lang w:val="en-GB"/>
        </w:rPr>
        <w:t>u</w:t>
      </w:r>
      <w:r w:rsidR="0092585B" w:rsidRPr="006E4EE4">
        <w:rPr>
          <w:rFonts w:ascii="Calibri" w:hAnsi="Calibri"/>
          <w:sz w:val="28"/>
          <w:szCs w:val="34"/>
          <w:lang w:val="en-GB"/>
        </w:rPr>
        <w:t>r</w:t>
      </w:r>
      <w:r w:rsidR="00CB41A2" w:rsidRPr="006E4EE4">
        <w:rPr>
          <w:rFonts w:ascii="Calibri" w:hAnsi="Calibri"/>
          <w:sz w:val="28"/>
          <w:szCs w:val="34"/>
          <w:lang w:val="en-GB"/>
        </w:rPr>
        <w:t>key</w:t>
      </w:r>
      <w:r w:rsidR="009D646F" w:rsidRPr="006E4EE4">
        <w:rPr>
          <w:rFonts w:ascii="Calibri" w:hAnsi="Calibri"/>
          <w:sz w:val="28"/>
          <w:szCs w:val="34"/>
          <w:lang w:val="en-GB"/>
        </w:rPr>
        <w:t xml:space="preserve"> </w:t>
      </w:r>
    </w:p>
    <w:p w14:paraId="4A1B7890" w14:textId="77777777" w:rsidR="009D646F" w:rsidRDefault="009D646F">
      <w:pPr>
        <w:rPr>
          <w:rFonts w:ascii="Calibri" w:hAnsi="Calibri"/>
          <w:lang w:val="en-GB"/>
        </w:rPr>
      </w:pPr>
    </w:p>
    <w:p w14:paraId="6E221425" w14:textId="77777777" w:rsidR="00A8234F" w:rsidRDefault="00A8234F">
      <w:pPr>
        <w:rPr>
          <w:rFonts w:ascii="Calibri" w:hAnsi="Calibri"/>
          <w:lang w:val="en-GB"/>
        </w:rPr>
      </w:pPr>
    </w:p>
    <w:p w14:paraId="3E8CF9B1" w14:textId="77777777" w:rsidR="00952DC5" w:rsidRPr="006E4EE4" w:rsidRDefault="00952DC5">
      <w:pPr>
        <w:rPr>
          <w:rFonts w:ascii="Calibri" w:hAnsi="Calibri"/>
          <w:lang w:val="en-GB"/>
        </w:rPr>
      </w:pPr>
    </w:p>
    <w:p w14:paraId="1AED160A" w14:textId="48C936CD" w:rsidR="00705B15" w:rsidRPr="006E4EE4" w:rsidRDefault="00F029DB" w:rsidP="009D646F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Registration</w:t>
      </w:r>
      <w:r w:rsidR="00CB41A2" w:rsidRPr="006E4EE4">
        <w:rPr>
          <w:rFonts w:ascii="Calibri" w:hAnsi="Calibri"/>
          <w:b/>
          <w:u w:val="single"/>
          <w:lang w:val="en-GB"/>
        </w:rPr>
        <w:t xml:space="preserve"> Form</w:t>
      </w:r>
    </w:p>
    <w:p w14:paraId="6461DCC0" w14:textId="77777777" w:rsidR="00952DC5" w:rsidRPr="0027662B" w:rsidRDefault="00952DC5" w:rsidP="009D646F">
      <w:pPr>
        <w:rPr>
          <w:lang w:val="en-GB"/>
        </w:rPr>
      </w:pPr>
    </w:p>
    <w:p w14:paraId="71337BDD" w14:textId="77777777" w:rsidR="0027662B" w:rsidRDefault="4B35359A" w:rsidP="009D646F">
      <w:pPr>
        <w:rPr>
          <w:rFonts w:ascii="Calibri" w:eastAsia="Calibri" w:hAnsi="Calibri" w:cs="Calibri"/>
          <w:lang w:val="en-GB"/>
        </w:rPr>
      </w:pPr>
      <w:r w:rsidRPr="4B35359A">
        <w:rPr>
          <w:rFonts w:ascii="Calibri" w:eastAsia="Calibri" w:hAnsi="Calibri" w:cs="Calibri"/>
          <w:lang w:val="en-GB"/>
        </w:rPr>
        <w:t xml:space="preserve">Please return to </w:t>
      </w:r>
      <w:proofErr w:type="spellStart"/>
      <w:r w:rsidRPr="4B35359A">
        <w:rPr>
          <w:rFonts w:ascii="Calibri" w:eastAsia="Calibri" w:hAnsi="Calibri" w:cs="Calibri"/>
          <w:lang w:val="en-GB"/>
        </w:rPr>
        <w:t>Cigdem</w:t>
      </w:r>
      <w:proofErr w:type="spellEnd"/>
      <w:r w:rsidRPr="4B35359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4B35359A">
        <w:rPr>
          <w:rFonts w:ascii="Calibri" w:eastAsia="Calibri" w:hAnsi="Calibri" w:cs="Calibri"/>
          <w:lang w:val="en-GB"/>
        </w:rPr>
        <w:t>Celik</w:t>
      </w:r>
      <w:proofErr w:type="spellEnd"/>
      <w:r w:rsidRPr="4B35359A">
        <w:rPr>
          <w:rFonts w:ascii="Calibri" w:eastAsia="Calibri" w:hAnsi="Calibri" w:cs="Calibri"/>
          <w:lang w:val="en-GB"/>
        </w:rPr>
        <w:t xml:space="preserve"> (</w:t>
      </w:r>
      <w:hyperlink r:id="rId7">
        <w:r w:rsidRPr="4B35359A">
          <w:rPr>
            <w:rStyle w:val="Link"/>
            <w:rFonts w:ascii="Calibri" w:eastAsia="Calibri" w:hAnsi="Calibri" w:cs="Calibri"/>
            <w:lang w:val="en-GB"/>
          </w:rPr>
          <w:t>celik@tau.edu.tr</w:t>
        </w:r>
      </w:hyperlink>
      <w:r w:rsidRPr="4B35359A">
        <w:rPr>
          <w:rFonts w:ascii="Calibri" w:eastAsia="Calibri" w:hAnsi="Calibri" w:cs="Calibri"/>
          <w:lang w:val="en-GB"/>
        </w:rPr>
        <w:t xml:space="preserve">) and </w:t>
      </w:r>
    </w:p>
    <w:p w14:paraId="14733C6D" w14:textId="5F12ACE2" w:rsidR="009D646F" w:rsidRPr="0027662B" w:rsidRDefault="4B35359A" w:rsidP="009D646F">
      <w:pPr>
        <w:rPr>
          <w:rFonts w:ascii="Calibri" w:hAnsi="Calibri"/>
          <w:lang w:val="en-GB"/>
        </w:rPr>
      </w:pPr>
      <w:r w:rsidRPr="0027662B">
        <w:rPr>
          <w:rFonts w:ascii="Calibri" w:eastAsia="Calibri" w:hAnsi="Calibri" w:cs="Calibri"/>
          <w:lang w:val="en-GB"/>
        </w:rPr>
        <w:t xml:space="preserve">Darius </w:t>
      </w:r>
      <w:proofErr w:type="spellStart"/>
      <w:r w:rsidRPr="0027662B">
        <w:rPr>
          <w:rFonts w:ascii="Calibri" w:eastAsia="Calibri" w:hAnsi="Calibri" w:cs="Calibri"/>
          <w:lang w:val="en-GB"/>
        </w:rPr>
        <w:t>Ribbe</w:t>
      </w:r>
      <w:proofErr w:type="spellEnd"/>
      <w:r w:rsidRPr="0027662B">
        <w:rPr>
          <w:rFonts w:ascii="Calibri" w:eastAsia="Calibri" w:hAnsi="Calibri" w:cs="Calibri"/>
          <w:lang w:val="en-GB"/>
        </w:rPr>
        <w:t xml:space="preserve"> (</w:t>
      </w:r>
      <w:hyperlink r:id="rId8" w:history="1">
        <w:r w:rsidR="0027662B" w:rsidRPr="006509E6">
          <w:rPr>
            <w:rStyle w:val="Link"/>
            <w:rFonts w:ascii="Calibri" w:eastAsia="Calibri" w:hAnsi="Calibri" w:cs="Calibri"/>
            <w:lang w:val="en-GB"/>
          </w:rPr>
          <w:t>darius.ribbe@uni-koeln.de</w:t>
        </w:r>
      </w:hyperlink>
      <w:r w:rsidRPr="0027662B">
        <w:rPr>
          <w:rFonts w:ascii="Calibri" w:eastAsia="Calibri" w:hAnsi="Calibri" w:cs="Calibri"/>
          <w:lang w:val="en-GB"/>
        </w:rPr>
        <w:t>) as soon as possible</w:t>
      </w:r>
      <w:r w:rsidR="00D421C2" w:rsidRPr="0027662B">
        <w:rPr>
          <w:rFonts w:ascii="Calibri" w:eastAsia="Calibri" w:hAnsi="Calibri" w:cs="Calibri"/>
          <w:lang w:val="en-GB"/>
        </w:rPr>
        <w:t xml:space="preserve"> and </w:t>
      </w:r>
      <w:r w:rsidR="00D421C2" w:rsidRPr="0027662B">
        <w:rPr>
          <w:rFonts w:ascii="Calibri" w:eastAsia="Calibri" w:hAnsi="Calibri" w:cs="Calibri"/>
          <w:b/>
          <w:lang w:val="en-GB"/>
        </w:rPr>
        <w:t>no later than May 1</w:t>
      </w:r>
      <w:r w:rsidR="005616E9">
        <w:rPr>
          <w:rFonts w:ascii="Calibri" w:eastAsia="Calibri" w:hAnsi="Calibri" w:cs="Calibri"/>
          <w:b/>
          <w:lang w:val="en-GB"/>
        </w:rPr>
        <w:t>4</w:t>
      </w:r>
      <w:r w:rsidR="00E736D5" w:rsidRPr="0027662B">
        <w:rPr>
          <w:rFonts w:ascii="Calibri" w:eastAsia="Calibri" w:hAnsi="Calibri" w:cs="Calibri"/>
          <w:lang w:val="en-GB"/>
        </w:rPr>
        <w:t>.</w:t>
      </w:r>
    </w:p>
    <w:p w14:paraId="657899BF" w14:textId="77777777" w:rsidR="002B56B0" w:rsidRPr="00D3611F" w:rsidRDefault="002B56B0" w:rsidP="4B35359A">
      <w:pPr>
        <w:rPr>
          <w:lang w:val="en-GB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1662"/>
        <w:gridCol w:w="2067"/>
      </w:tblGrid>
      <w:tr w:rsidR="009D646F" w:rsidRPr="006E4EE4" w14:paraId="76E25FC3" w14:textId="77777777" w:rsidTr="3C3F5773">
        <w:trPr>
          <w:trHeight w:val="224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F43D5A" w14:textId="61A18F6D" w:rsidR="009D646F" w:rsidRPr="006E4EE4" w:rsidRDefault="00952DC5" w:rsidP="001468D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</w:tr>
      <w:tr w:rsidR="00952DC5" w:rsidRPr="006E4EE4" w14:paraId="7436090F" w14:textId="5C616EF2" w:rsidTr="0027662B">
        <w:trPr>
          <w:trHeight w:val="573"/>
        </w:trPr>
        <w:tc>
          <w:tcPr>
            <w:tcW w:w="2977" w:type="dxa"/>
            <w:tcBorders>
              <w:top w:val="single" w:sz="4" w:space="0" w:color="auto"/>
            </w:tcBorders>
          </w:tcPr>
          <w:p w14:paraId="6580B346" w14:textId="77777777" w:rsidR="00952DC5" w:rsidRPr="006E4EE4" w:rsidRDefault="00952DC5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Surname</w:t>
            </w:r>
          </w:p>
          <w:p w14:paraId="156A72F4" w14:textId="7B910322" w:rsidR="00952DC5" w:rsidRPr="006E4EE4" w:rsidRDefault="00952DC5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2FC8AB0C" w14:textId="77777777" w:rsidR="00952DC5" w:rsidRPr="006E4EE4" w:rsidRDefault="00952DC5" w:rsidP="001468D7">
            <w:pPr>
              <w:rPr>
                <w:rFonts w:ascii="Calibri" w:hAnsi="Calibri"/>
                <w:b/>
                <w:sz w:val="8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56ABDF" w14:textId="77777777" w:rsidR="00952DC5" w:rsidRPr="006E4EE4" w:rsidRDefault="00952DC5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First name</w:t>
            </w:r>
          </w:p>
          <w:p w14:paraId="580C72E9" w14:textId="66466505" w:rsidR="00952DC5" w:rsidRPr="006E4EE4" w:rsidRDefault="00952DC5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  <w:p w14:paraId="70A139DF" w14:textId="77777777" w:rsidR="00952DC5" w:rsidRPr="006E4EE4" w:rsidRDefault="00952DC5" w:rsidP="001468D7">
            <w:pPr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14:paraId="032EC017" w14:textId="77777777" w:rsidR="0027662B" w:rsidRDefault="0027662B" w:rsidP="00952DC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Email</w:t>
            </w:r>
          </w:p>
          <w:p w14:paraId="7CE1F59D" w14:textId="75ACD9DC" w:rsidR="00952DC5" w:rsidRPr="006E4EE4" w:rsidRDefault="00952DC5" w:rsidP="00952DC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20EA286F" w14:textId="77777777" w:rsidR="00952DC5" w:rsidRPr="006E4EE4" w:rsidRDefault="00952DC5" w:rsidP="001468D7">
            <w:pPr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</w:tc>
      </w:tr>
      <w:tr w:rsidR="0027662B" w:rsidRPr="006E4EE4" w14:paraId="0DC56127" w14:textId="545FF0B9" w:rsidTr="00E0266D">
        <w:trPr>
          <w:trHeight w:val="656"/>
        </w:trPr>
        <w:tc>
          <w:tcPr>
            <w:tcW w:w="2977" w:type="dxa"/>
          </w:tcPr>
          <w:p w14:paraId="1CBF6567" w14:textId="338BECE0" w:rsidR="0027662B" w:rsidRPr="006E4EE4" w:rsidRDefault="0027662B" w:rsidP="00952DC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Phone (mobile)</w:t>
            </w:r>
          </w:p>
          <w:p w14:paraId="3CA168C6" w14:textId="2FFD0174" w:rsidR="0027662B" w:rsidRPr="006E4EE4" w:rsidRDefault="0027662B" w:rsidP="001468D7">
            <w:pPr>
              <w:rPr>
                <w:rFonts w:ascii="Calibri" w:hAnsi="Calibri"/>
                <w:b/>
                <w:sz w:val="8"/>
                <w:szCs w:val="1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564" w:type="dxa"/>
            <w:gridSpan w:val="3"/>
          </w:tcPr>
          <w:p w14:paraId="1A0B21E6" w14:textId="77777777" w:rsidR="0027662B" w:rsidRPr="006E4EE4" w:rsidRDefault="0027662B" w:rsidP="002766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Institutional Affiliation</w:t>
            </w:r>
          </w:p>
          <w:p w14:paraId="01EA45B1" w14:textId="77777777" w:rsidR="0027662B" w:rsidRPr="006E4EE4" w:rsidRDefault="0027662B" w:rsidP="00952DC5">
            <w:pPr>
              <w:rPr>
                <w:rFonts w:ascii="Calibri" w:hAnsi="Calibri"/>
                <w:b/>
                <w:sz w:val="8"/>
                <w:szCs w:val="1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bookmarkEnd w:id="2"/>
          <w:p w14:paraId="232CC902" w14:textId="6F2BE482" w:rsidR="0027662B" w:rsidRDefault="0027662B">
            <w:pPr>
              <w:rPr>
                <w:rFonts w:ascii="Calibri" w:hAnsi="Calibri"/>
                <w:b/>
                <w:sz w:val="8"/>
                <w:szCs w:val="10"/>
                <w:lang w:val="en-GB"/>
              </w:rPr>
            </w:pPr>
          </w:p>
          <w:p w14:paraId="7FA2CA03" w14:textId="77777777" w:rsidR="0027662B" w:rsidRPr="006E4EE4" w:rsidRDefault="0027662B" w:rsidP="00952DC5">
            <w:pPr>
              <w:rPr>
                <w:rFonts w:ascii="Calibri" w:hAnsi="Calibri"/>
                <w:b/>
                <w:sz w:val="8"/>
                <w:szCs w:val="10"/>
                <w:lang w:val="en-GB"/>
              </w:rPr>
            </w:pPr>
          </w:p>
        </w:tc>
      </w:tr>
      <w:tr w:rsidR="009D646F" w:rsidRPr="006E4EE4" w14:paraId="1259AB6B" w14:textId="77777777" w:rsidTr="3C3F5773">
        <w:trPr>
          <w:trHeight w:val="224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8884C0" w14:textId="407A98A5" w:rsidR="009D646F" w:rsidRPr="006E4EE4" w:rsidRDefault="007A4606" w:rsidP="00706941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Conference</w:t>
            </w:r>
            <w:r w:rsidR="00C54DC7" w:rsidRPr="006E4EE4">
              <w:rPr>
                <w:rFonts w:ascii="Calibri" w:hAnsi="Calibri"/>
                <w:b/>
                <w:sz w:val="20"/>
                <w:szCs w:val="20"/>
              </w:rPr>
              <w:t xml:space="preserve"> Program</w:t>
            </w:r>
            <w:r>
              <w:rPr>
                <w:rFonts w:ascii="Calibri" w:hAnsi="Calibri"/>
                <w:b/>
                <w:sz w:val="20"/>
                <w:szCs w:val="20"/>
              </w:rPr>
              <w:t>me</w:t>
            </w:r>
          </w:p>
        </w:tc>
      </w:tr>
      <w:tr w:rsidR="005E1FBD" w:rsidRPr="00C778A4" w14:paraId="6CA79F58" w14:textId="77777777" w:rsidTr="0027662B">
        <w:trPr>
          <w:trHeight w:val="7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66D4F3" w14:textId="77777777" w:rsidR="009D646F" w:rsidRPr="00E736D5" w:rsidRDefault="009D646F" w:rsidP="001468D7">
            <w:pPr>
              <w:rPr>
                <w:rFonts w:ascii="Calibri" w:hAnsi="Calibri"/>
                <w:b/>
                <w:sz w:val="4"/>
                <w:szCs w:val="8"/>
                <w:lang w:val="en-US"/>
              </w:rPr>
            </w:pPr>
          </w:p>
          <w:p w14:paraId="0D041DDC" w14:textId="339EC72D" w:rsidR="009D646F" w:rsidRPr="00E736D5" w:rsidRDefault="00C54DC7" w:rsidP="001468D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736D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Friday, May </w:t>
            </w:r>
            <w:r w:rsidR="001D3D12" w:rsidRPr="00E736D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6E4EE4" w:rsidRPr="00E736D5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="001D3D12" w:rsidRPr="00E736D5">
              <w:rPr>
                <w:rFonts w:ascii="Calibri" w:hAnsi="Calibri"/>
                <w:b/>
                <w:sz w:val="20"/>
                <w:szCs w:val="20"/>
                <w:lang w:val="en-US"/>
              </w:rPr>
              <w:t>, 2017</w:t>
            </w:r>
          </w:p>
          <w:p w14:paraId="135A63B3" w14:textId="77777777" w:rsidR="00952DC5" w:rsidRDefault="00C54DC7" w:rsidP="006E4EE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sz w:val="20"/>
                <w:szCs w:val="20"/>
                <w:lang w:val="en-GB"/>
              </w:rPr>
              <w:t xml:space="preserve">Turkish-German University </w:t>
            </w:r>
            <w:r w:rsidR="00585841" w:rsidRPr="006E4EE4">
              <w:rPr>
                <w:rFonts w:ascii="Calibri" w:hAnsi="Calibri"/>
                <w:sz w:val="20"/>
                <w:szCs w:val="20"/>
                <w:lang w:val="en-GB"/>
              </w:rPr>
              <w:t xml:space="preserve">/ Türk-Alman </w:t>
            </w:r>
            <w:r w:rsidR="006E4EE4">
              <w:rPr>
                <w:rFonts w:ascii="Calibri" w:hAnsi="Calibri"/>
                <w:sz w:val="20"/>
                <w:szCs w:val="20"/>
                <w:lang w:val="en-GB"/>
              </w:rPr>
              <w:t>Üniversitesi</w:t>
            </w:r>
          </w:p>
          <w:p w14:paraId="71FA4182" w14:textId="728CF35F" w:rsidR="009D646F" w:rsidRPr="006E4EE4" w:rsidRDefault="006E4EE4" w:rsidP="006E4EE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Şahinkaya Cad. 86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="005C5070">
              <w:rPr>
                <w:rFonts w:ascii="Calibri" w:hAnsi="Calibri"/>
                <w:sz w:val="20"/>
                <w:szCs w:val="20"/>
                <w:lang w:val="en-GB"/>
              </w:rPr>
              <w:t>34820 Beykoz, I</w:t>
            </w:r>
            <w:r w:rsidR="00585841" w:rsidRPr="006E4EE4">
              <w:rPr>
                <w:rFonts w:ascii="Calibri" w:hAnsi="Calibri"/>
                <w:sz w:val="20"/>
                <w:szCs w:val="20"/>
                <w:lang w:val="en-GB"/>
              </w:rPr>
              <w:t>stanbul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0819" w14:textId="77777777" w:rsidR="009D646F" w:rsidRPr="0062634C" w:rsidRDefault="009D646F" w:rsidP="006E4EE4">
            <w:pPr>
              <w:ind w:left="65" w:hanging="142"/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043361E8" w14:textId="388AD227" w:rsidR="009D646F" w:rsidRPr="006E4EE4" w:rsidRDefault="00543643" w:rsidP="006E4EE4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10</w:t>
            </w:r>
            <w:r w:rsidR="009D646F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h</w:t>
            </w:r>
            <w:r w:rsidR="000B227E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00</w:t>
            </w:r>
            <w:r w:rsidR="009D646F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E7289C">
              <w:rPr>
                <w:rFonts w:ascii="Calibri" w:hAnsi="Calibri"/>
                <w:b/>
                <w:sz w:val="20"/>
                <w:szCs w:val="20"/>
                <w:lang w:val="en-GB"/>
              </w:rPr>
              <w:t>Welcome /</w:t>
            </w:r>
            <w:r w:rsidR="00E736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Key Note Address</w:t>
            </w:r>
          </w:p>
          <w:p w14:paraId="423FA4F3" w14:textId="7DCA5603" w:rsidR="009D646F" w:rsidRPr="001D3D12" w:rsidRDefault="001D3D12" w:rsidP="00E736D5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7662B">
              <w:rPr>
                <w:rFonts w:ascii="Calibri" w:hAnsi="Calibri"/>
                <w:b/>
                <w:sz w:val="20"/>
                <w:szCs w:val="20"/>
                <w:lang w:val="en-GB"/>
              </w:rPr>
              <w:t>11h00</w:t>
            </w:r>
            <w:r w:rsidRPr="001D3D12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 w:rsidR="00952DC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1D3D12">
              <w:rPr>
                <w:rFonts w:ascii="Calibri" w:hAnsi="Calibri"/>
                <w:b/>
                <w:sz w:val="20"/>
                <w:szCs w:val="20"/>
                <w:lang w:val="en-US"/>
              </w:rPr>
              <w:t>Panel 1</w:t>
            </w:r>
            <w:r w:rsidR="00833645" w:rsidRPr="001D3D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  <w:r w:rsidRPr="00DD0C3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Present and F(e)uture of EU-Turkey Relations</w:t>
            </w:r>
          </w:p>
          <w:p w14:paraId="187A30F7" w14:textId="545B4F57" w:rsidR="00900312" w:rsidRDefault="00900312" w:rsidP="006E4EE4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12h30: Light Lunch</w:t>
            </w:r>
          </w:p>
          <w:p w14:paraId="1EA7C370" w14:textId="199D0D41" w:rsidR="006D2C1C" w:rsidRPr="00900312" w:rsidRDefault="00543643" w:rsidP="006E4EE4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C778A4">
              <w:rPr>
                <w:rFonts w:ascii="Calibri" w:hAnsi="Calibri"/>
                <w:b/>
                <w:sz w:val="20"/>
                <w:szCs w:val="20"/>
                <w:lang w:val="en-GB"/>
              </w:rPr>
              <w:t>4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h</w:t>
            </w:r>
            <w:r w:rsidR="00C778A4"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="00967AC8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1D3D12">
              <w:rPr>
                <w:rFonts w:ascii="Calibri" w:hAnsi="Calibri"/>
                <w:b/>
                <w:sz w:val="20"/>
                <w:szCs w:val="20"/>
                <w:lang w:val="en-GB"/>
              </w:rPr>
              <w:t>Panel 2</w:t>
            </w:r>
            <w:r w:rsidR="00833645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1D3D12" w:rsidRPr="00DD0C3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EU, Turkey and the Economy</w:t>
            </w:r>
          </w:p>
          <w:p w14:paraId="2DC2F8A5" w14:textId="1C8D2827" w:rsidR="001D3D12" w:rsidRDefault="00C778A4" w:rsidP="0077242A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16</w:t>
            </w:r>
            <w:r w:rsidR="00833645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h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="00833645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0: </w:t>
            </w:r>
            <w:r w:rsidR="001D3D12">
              <w:rPr>
                <w:rFonts w:ascii="Calibri" w:hAnsi="Calibri"/>
                <w:b/>
                <w:sz w:val="20"/>
                <w:szCs w:val="20"/>
                <w:lang w:val="en-GB"/>
              </w:rPr>
              <w:t>Panel 3: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New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A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ctors,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N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ew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System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N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ew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E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ra? World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P</w:t>
            </w:r>
            <w:r w:rsidR="001D3D12" w:rsidRPr="00DD0C30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olitics </w:t>
            </w:r>
            <w:r w:rsidR="001D3D12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2017</w:t>
            </w:r>
          </w:p>
          <w:p w14:paraId="0682981B" w14:textId="2EF103CC" w:rsidR="0077242A" w:rsidRDefault="00C778A4" w:rsidP="0077242A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17h3</w:t>
            </w:r>
            <w:r w:rsidR="001D3D12">
              <w:rPr>
                <w:rFonts w:ascii="Calibri" w:hAnsi="Calibri"/>
                <w:b/>
                <w:sz w:val="20"/>
                <w:szCs w:val="20"/>
                <w:lang w:val="en-GB"/>
              </w:rPr>
              <w:t>0:</w:t>
            </w:r>
            <w:r w:rsidR="00952DC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5D627A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Summary of Conference Findings &amp; Conclusion </w:t>
            </w:r>
          </w:p>
          <w:p w14:paraId="5B795AFE" w14:textId="73E0EF39" w:rsidR="009D646F" w:rsidRDefault="00C778A4" w:rsidP="0077242A">
            <w:pPr>
              <w:numPr>
                <w:ilvl w:val="0"/>
                <w:numId w:val="1"/>
              </w:numPr>
              <w:tabs>
                <w:tab w:val="left" w:pos="252"/>
              </w:tabs>
              <w:ind w:left="65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18h3</w:t>
            </w:r>
            <w:r w:rsidR="001D3D12"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="001D5CDA" w:rsidRPr="0077242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5D627A" w:rsidRPr="0077242A">
              <w:rPr>
                <w:rFonts w:ascii="Calibri" w:hAnsi="Calibri"/>
                <w:b/>
                <w:sz w:val="20"/>
                <w:szCs w:val="20"/>
                <w:lang w:val="en-GB"/>
              </w:rPr>
              <w:t>Dinner</w:t>
            </w:r>
            <w:r w:rsidR="00D67D0A" w:rsidRPr="0077242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and Bosphorus B</w:t>
            </w:r>
            <w:r w:rsidR="00967AC8" w:rsidRPr="0077242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oat </w:t>
            </w:r>
            <w:r w:rsidR="006E4EE4" w:rsidRPr="0077242A">
              <w:rPr>
                <w:rFonts w:ascii="Calibri" w:hAnsi="Calibri"/>
                <w:b/>
                <w:sz w:val="20"/>
                <w:szCs w:val="20"/>
                <w:lang w:val="en-GB"/>
              </w:rPr>
              <w:t>Trip</w:t>
            </w:r>
          </w:p>
          <w:p w14:paraId="0ABF6C3A" w14:textId="5B11F88F" w:rsidR="0077242A" w:rsidRPr="0062634C" w:rsidRDefault="0077242A" w:rsidP="0077242A">
            <w:pPr>
              <w:tabs>
                <w:tab w:val="left" w:pos="252"/>
              </w:tabs>
              <w:ind w:left="65"/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</w:tc>
      </w:tr>
      <w:tr w:rsidR="009D646F" w:rsidRPr="006E4EE4" w14:paraId="070658B3" w14:textId="77777777" w:rsidTr="3C3F5773">
        <w:trPr>
          <w:trHeight w:val="224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98EE99" w14:textId="2BC9AC75" w:rsidR="009D646F" w:rsidRPr="006E4EE4" w:rsidRDefault="007A4606" w:rsidP="001468D7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Participation</w:t>
            </w:r>
            <w:r w:rsidR="005D627A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Details</w:t>
            </w:r>
          </w:p>
        </w:tc>
      </w:tr>
      <w:tr w:rsidR="00952DC5" w:rsidRPr="0027662B" w14:paraId="1294F27F" w14:textId="77777777" w:rsidTr="0027662B">
        <w:trPr>
          <w:trHeight w:val="1690"/>
        </w:trPr>
        <w:tc>
          <w:tcPr>
            <w:tcW w:w="7474" w:type="dxa"/>
            <w:gridSpan w:val="3"/>
            <w:tcBorders>
              <w:top w:val="single" w:sz="4" w:space="0" w:color="auto"/>
            </w:tcBorders>
          </w:tcPr>
          <w:p w14:paraId="4C55C41E" w14:textId="77777777" w:rsidR="00952DC5" w:rsidRPr="00D3611F" w:rsidRDefault="00952DC5" w:rsidP="0077242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52F35180" w14:textId="77777777" w:rsidR="00952DC5" w:rsidRPr="005E1FBD" w:rsidRDefault="00952DC5" w:rsidP="005E1FBD">
            <w:pPr>
              <w:rPr>
                <w:rFonts w:ascii="Calibri" w:hAnsi="Calibri"/>
                <w:sz w:val="2"/>
                <w:szCs w:val="8"/>
                <w:lang w:val="en-GB"/>
              </w:rPr>
            </w:pPr>
          </w:p>
          <w:p w14:paraId="5F51D0ED" w14:textId="77777777" w:rsidR="00952DC5" w:rsidRDefault="00952DC5" w:rsidP="001D3D1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48CE6537" w14:textId="168152B4" w:rsidR="00952DC5" w:rsidRPr="0027662B" w:rsidRDefault="00952DC5" w:rsidP="001D3D1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662B">
              <w:rPr>
                <w:rFonts w:ascii="Calibri" w:hAnsi="Calibri"/>
                <w:sz w:val="20"/>
                <w:szCs w:val="20"/>
                <w:lang w:val="en-GB"/>
              </w:rPr>
              <w:t>I will attend the conference</w:t>
            </w:r>
          </w:p>
          <w:p w14:paraId="7884D5F8" w14:textId="77777777" w:rsidR="00952DC5" w:rsidRPr="00D3611F" w:rsidRDefault="00952DC5" w:rsidP="0077242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1B117126" w14:textId="31F7DDE7" w:rsidR="00952DC5" w:rsidRPr="00644953" w:rsidRDefault="00952DC5" w:rsidP="001D3D1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 will attend the l</w:t>
            </w:r>
            <w:r w:rsidRPr="00644953">
              <w:rPr>
                <w:rFonts w:ascii="Calibri" w:hAnsi="Calibri"/>
                <w:sz w:val="20"/>
                <w:szCs w:val="20"/>
                <w:lang w:val="en-GB"/>
              </w:rPr>
              <w:t>unch</w:t>
            </w:r>
          </w:p>
          <w:p w14:paraId="072E8192" w14:textId="77777777" w:rsidR="00952DC5" w:rsidRPr="00A56B30" w:rsidRDefault="00952DC5" w:rsidP="00D67D0A">
            <w:pPr>
              <w:rPr>
                <w:rFonts w:ascii="Calibri" w:hAnsi="Calibri"/>
                <w:sz w:val="4"/>
                <w:szCs w:val="4"/>
                <w:lang w:val="en-GB"/>
              </w:rPr>
            </w:pPr>
          </w:p>
          <w:p w14:paraId="4F7FD11A" w14:textId="2A159029" w:rsidR="00952DC5" w:rsidRPr="00644953" w:rsidRDefault="00952DC5" w:rsidP="00D67D0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 will attend d</w:t>
            </w:r>
            <w:r w:rsidRPr="00644953">
              <w:rPr>
                <w:rFonts w:ascii="Calibri" w:hAnsi="Calibri"/>
                <w:sz w:val="20"/>
                <w:szCs w:val="20"/>
                <w:lang w:val="en-GB"/>
              </w:rPr>
              <w:t xml:space="preserve">inner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&amp; boat trip</w:t>
            </w:r>
          </w:p>
          <w:p w14:paraId="7585A05E" w14:textId="77777777" w:rsidR="00952DC5" w:rsidRPr="00A56B30" w:rsidRDefault="00952DC5" w:rsidP="00D67D0A">
            <w:pPr>
              <w:rPr>
                <w:rFonts w:ascii="Calibri" w:hAnsi="Calibri"/>
                <w:sz w:val="4"/>
                <w:szCs w:val="4"/>
                <w:lang w:val="en-GB"/>
              </w:rPr>
            </w:pPr>
          </w:p>
          <w:p w14:paraId="262A1542" w14:textId="226632C2" w:rsidR="00952DC5" w:rsidRPr="006E4EE4" w:rsidRDefault="00952DC5" w:rsidP="0077242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 prefer v</w:t>
            </w:r>
            <w:r w:rsidRPr="00644953">
              <w:rPr>
                <w:rFonts w:ascii="Calibri" w:hAnsi="Calibri"/>
                <w:sz w:val="20"/>
                <w:szCs w:val="20"/>
                <w:lang w:val="en-GB"/>
              </w:rPr>
              <w:t xml:space="preserve">egetarian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Pr="00644953">
              <w:rPr>
                <w:rFonts w:ascii="Calibri" w:hAnsi="Calibri"/>
                <w:sz w:val="20"/>
                <w:szCs w:val="20"/>
                <w:lang w:val="en-GB"/>
              </w:rPr>
              <w:t>uisine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1517F7A" w14:textId="77777777" w:rsidR="00952DC5" w:rsidRPr="005616E9" w:rsidRDefault="00952DC5" w:rsidP="0077242A">
            <w:pPr>
              <w:rPr>
                <w:rFonts w:ascii="Calibri" w:hAnsi="Calibri"/>
                <w:b/>
                <w:sz w:val="4"/>
                <w:szCs w:val="8"/>
                <w:lang w:val="en-US"/>
              </w:rPr>
            </w:pPr>
          </w:p>
          <w:p w14:paraId="5B8A7E68" w14:textId="77777777" w:rsidR="00952DC5" w:rsidRPr="00CA4750" w:rsidRDefault="00952DC5" w:rsidP="00D67D0A">
            <w:pPr>
              <w:rPr>
                <w:rFonts w:ascii="Calibri" w:hAnsi="Calibri"/>
                <w:b/>
                <w:sz w:val="18"/>
                <w:szCs w:val="20"/>
                <w:lang w:val="en-GB"/>
              </w:rPr>
            </w:pPr>
          </w:p>
          <w:p w14:paraId="63C56357" w14:textId="77777777" w:rsidR="00952DC5" w:rsidRPr="005E1FBD" w:rsidRDefault="00952DC5" w:rsidP="00D67D0A">
            <w:pPr>
              <w:rPr>
                <w:rFonts w:ascii="Calibri" w:hAnsi="Calibri"/>
                <w:b/>
                <w:sz w:val="2"/>
                <w:szCs w:val="8"/>
                <w:lang w:val="en-GB"/>
              </w:rPr>
            </w:pPr>
          </w:p>
          <w:p w14:paraId="373EDADE" w14:textId="00975494" w:rsidR="00952DC5" w:rsidRPr="00FF2679" w:rsidRDefault="00952DC5" w:rsidP="00E724F1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Yes  </w:t>
            </w:r>
            <w:bookmarkStart w:id="3" w:name="_GoBack"/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bookmarkEnd w:id="3"/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No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479127AA" w14:textId="77777777" w:rsidR="00952DC5" w:rsidRPr="00A56B30" w:rsidRDefault="00952DC5" w:rsidP="00D67D0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1950BA3F" w14:textId="4A3266A2" w:rsidR="00952DC5" w:rsidRDefault="00952DC5" w:rsidP="00D67D0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Yes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No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4905BEFB" w14:textId="77777777" w:rsidR="00952DC5" w:rsidRPr="00A56B30" w:rsidRDefault="00952DC5" w:rsidP="00D67D0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7C7C7095" w14:textId="2FAA5CD6" w:rsidR="00952DC5" w:rsidRPr="006E4EE4" w:rsidRDefault="00952DC5" w:rsidP="00D67D0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No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4CF7F652" w14:textId="77777777" w:rsidR="00952DC5" w:rsidRPr="00A56B30" w:rsidRDefault="00952DC5" w:rsidP="00D67D0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</w:p>
          <w:p w14:paraId="5943A16F" w14:textId="6B6E9726" w:rsidR="00952DC5" w:rsidRPr="00FF2679" w:rsidRDefault="00952DC5" w:rsidP="0077242A">
            <w:pPr>
              <w:rPr>
                <w:rFonts w:ascii="Calibri" w:hAnsi="Calibri"/>
                <w:b/>
                <w:sz w:val="4"/>
                <w:szCs w:val="8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Yes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   No  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97106B"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BD454B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646F" w:rsidRPr="006E4EE4" w14:paraId="7FA2EF0B" w14:textId="77777777" w:rsidTr="3C3F5773">
        <w:trPr>
          <w:trHeight w:val="599"/>
        </w:trPr>
        <w:tc>
          <w:tcPr>
            <w:tcW w:w="9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82382D" w14:textId="77777777" w:rsidR="00190C4F" w:rsidRPr="00190C4F" w:rsidRDefault="00190C4F" w:rsidP="001468D7">
            <w:pPr>
              <w:rPr>
                <w:rFonts w:ascii="Calibri" w:hAnsi="Calibri"/>
                <w:b/>
                <w:sz w:val="4"/>
                <w:szCs w:val="4"/>
              </w:rPr>
            </w:pPr>
          </w:p>
          <w:p w14:paraId="74CF1394" w14:textId="77777777" w:rsidR="009D646F" w:rsidRPr="006E4EE4" w:rsidRDefault="00AA6200" w:rsidP="001468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</w:rPr>
              <w:t>Additional Information</w:t>
            </w:r>
          </w:p>
          <w:p w14:paraId="472EFB44" w14:textId="77777777" w:rsidR="00971DDA" w:rsidRPr="0077242A" w:rsidRDefault="00971DDA" w:rsidP="001468D7">
            <w:pPr>
              <w:rPr>
                <w:rFonts w:ascii="Calibri" w:hAnsi="Calibri"/>
                <w:b/>
                <w:sz w:val="4"/>
                <w:szCs w:val="8"/>
              </w:rPr>
            </w:pPr>
          </w:p>
          <w:p w14:paraId="6DADF9DE" w14:textId="77777777" w:rsidR="00971DDA" w:rsidRDefault="009D646F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="0097106B">
              <w:rPr>
                <w:rFonts w:ascii="Calibri" w:hAnsi="Calibri"/>
                <w:b/>
                <w:noProof/>
                <w:sz w:val="20"/>
                <w:szCs w:val="20"/>
                <w:lang w:val="en-GB"/>
              </w:rPr>
              <w:t> </w:t>
            </w:r>
            <w:r w:rsidRPr="006E4EE4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14:paraId="38F73B19" w14:textId="17175FA0" w:rsidR="00952DC5" w:rsidRPr="0077242A" w:rsidRDefault="00952DC5" w:rsidP="001468D7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14:paraId="3BF432FC" w14:textId="76BC2F66" w:rsidR="00967AC8" w:rsidRPr="006E4EE4" w:rsidRDefault="000B227E" w:rsidP="00971DDA">
      <w:pPr>
        <w:autoSpaceDE w:val="0"/>
        <w:autoSpaceDN w:val="0"/>
        <w:adjustRightInd w:val="0"/>
        <w:rPr>
          <w:rFonts w:ascii="Calibri" w:hAnsi="Calibri"/>
          <w:sz w:val="18"/>
          <w:szCs w:val="2"/>
          <w:lang w:val="en-GB"/>
        </w:rPr>
      </w:pPr>
      <w:r w:rsidRPr="006E4EE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B15D0" wp14:editId="51F09ED5">
                <wp:simplePos x="0" y="0"/>
                <wp:positionH relativeFrom="column">
                  <wp:posOffset>739140</wp:posOffset>
                </wp:positionH>
                <wp:positionV relativeFrom="paragraph">
                  <wp:posOffset>9940290</wp:posOffset>
                </wp:positionV>
                <wp:extent cx="3307715" cy="5245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77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57845A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7D3A80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                                                 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15D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782.7pt;width:260.45pt;height:4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" filled="f" stroked="f" strokeweight=".5pt">
                <v:path arrowok="t"/>
                <v:textbox>
                  <w:txbxContent>
                    <w:p w14:paraId="2857845A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07D3A80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                                                 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54144" behindDoc="0" locked="0" layoutInCell="1" allowOverlap="1" wp14:anchorId="170A3C28" wp14:editId="7EB277C9">
            <wp:simplePos x="0" y="0"/>
            <wp:positionH relativeFrom="column">
              <wp:posOffset>6023610</wp:posOffset>
            </wp:positionH>
            <wp:positionV relativeFrom="paragraph">
              <wp:posOffset>9919335</wp:posOffset>
            </wp:positionV>
            <wp:extent cx="779145" cy="278130"/>
            <wp:effectExtent l="0" t="0" r="0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1FAA4F22" wp14:editId="63AAA198">
            <wp:simplePos x="0" y="0"/>
            <wp:positionH relativeFrom="column">
              <wp:posOffset>6033770</wp:posOffset>
            </wp:positionH>
            <wp:positionV relativeFrom="paragraph">
              <wp:posOffset>10200005</wp:posOffset>
            </wp:positionV>
            <wp:extent cx="508635" cy="251460"/>
            <wp:effectExtent l="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40620AF" wp14:editId="1A209299">
            <wp:simplePos x="0" y="0"/>
            <wp:positionH relativeFrom="column">
              <wp:posOffset>4025900</wp:posOffset>
            </wp:positionH>
            <wp:positionV relativeFrom="paragraph">
              <wp:posOffset>9909175</wp:posOffset>
            </wp:positionV>
            <wp:extent cx="655955" cy="524510"/>
            <wp:effectExtent l="0" t="0" r="0" b="0"/>
            <wp:wrapNone/>
            <wp:docPr id="16" name="Picture 10" descr="C:\Users\Katrin\Dropbox\Katrin Arbeitsordner\Logo_DeutschTuerkischesWissenschaftsj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rin\Dropbox\Katrin Arbeitsordner\Logo_DeutschTuerkischesWissenschaftsjah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6EA4B3D2" wp14:editId="3F9380FE">
            <wp:simplePos x="0" y="0"/>
            <wp:positionH relativeFrom="column">
              <wp:posOffset>4719955</wp:posOffset>
            </wp:positionH>
            <wp:positionV relativeFrom="paragraph">
              <wp:posOffset>10001885</wp:posOffset>
            </wp:positionV>
            <wp:extent cx="1240790" cy="309880"/>
            <wp:effectExtent l="0" t="0" r="0" b="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853F0" wp14:editId="5848D27C">
                <wp:simplePos x="0" y="0"/>
                <wp:positionH relativeFrom="column">
                  <wp:posOffset>739140</wp:posOffset>
                </wp:positionH>
                <wp:positionV relativeFrom="paragraph">
                  <wp:posOffset>9940290</wp:posOffset>
                </wp:positionV>
                <wp:extent cx="3307715" cy="5245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77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95B2D7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3FAACE3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                                                 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53F0" id="_x0000_s1027" type="#_x0000_t202" style="position:absolute;margin-left:58.2pt;margin-top:782.7pt;width:260.4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" filled="f" stroked="f" strokeweight=".5pt">
                <v:path arrowok="t"/>
                <v:textbox>
                  <w:txbxContent>
                    <w:p w14:paraId="1295B2D7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3FAACE3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                                                 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7CBFD701" wp14:editId="66A83A25">
            <wp:simplePos x="0" y="0"/>
            <wp:positionH relativeFrom="column">
              <wp:posOffset>6023610</wp:posOffset>
            </wp:positionH>
            <wp:positionV relativeFrom="paragraph">
              <wp:posOffset>9919335</wp:posOffset>
            </wp:positionV>
            <wp:extent cx="779145" cy="278130"/>
            <wp:effectExtent l="0" t="0" r="0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5ECB9626" wp14:editId="434C218C">
            <wp:simplePos x="0" y="0"/>
            <wp:positionH relativeFrom="column">
              <wp:posOffset>6033770</wp:posOffset>
            </wp:positionH>
            <wp:positionV relativeFrom="paragraph">
              <wp:posOffset>10200005</wp:posOffset>
            </wp:positionV>
            <wp:extent cx="508635" cy="251460"/>
            <wp:effectExtent l="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5AAFC75B" wp14:editId="247FE38C">
            <wp:simplePos x="0" y="0"/>
            <wp:positionH relativeFrom="column">
              <wp:posOffset>4025900</wp:posOffset>
            </wp:positionH>
            <wp:positionV relativeFrom="paragraph">
              <wp:posOffset>9909175</wp:posOffset>
            </wp:positionV>
            <wp:extent cx="655955" cy="524510"/>
            <wp:effectExtent l="0" t="0" r="0" b="0"/>
            <wp:wrapNone/>
            <wp:docPr id="18" name="Picture 10" descr="C:\Users\Katrin\Dropbox\Katrin Arbeitsordner\Logo_DeutschTuerkischesWissenschaftsj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rin\Dropbox\Katrin Arbeitsordner\Logo_DeutschTuerkischesWissenschaftsjah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 wp14:anchorId="59494481" wp14:editId="6AD5F01D">
            <wp:simplePos x="0" y="0"/>
            <wp:positionH relativeFrom="column">
              <wp:posOffset>4719955</wp:posOffset>
            </wp:positionH>
            <wp:positionV relativeFrom="paragraph">
              <wp:posOffset>10001885</wp:posOffset>
            </wp:positionV>
            <wp:extent cx="1240790" cy="309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96DEA" wp14:editId="63AA7AB4">
                <wp:simplePos x="0" y="0"/>
                <wp:positionH relativeFrom="column">
                  <wp:posOffset>739140</wp:posOffset>
                </wp:positionH>
                <wp:positionV relativeFrom="paragraph">
                  <wp:posOffset>9940290</wp:posOffset>
                </wp:positionV>
                <wp:extent cx="3307715" cy="524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771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B8A3DD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672FE92" w14:textId="77777777" w:rsidR="00967AC8" w:rsidRPr="00967AC8" w:rsidRDefault="00967AC8" w:rsidP="00967AC8">
                            <w:pPr>
                              <w:jc w:val="both"/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67AC8">
                              <w:rPr>
                                <w:rFonts w:ascii="Calibri" w:hAnsi="Calibri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                                                           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6DEA" id="_x0000_s1028" type="#_x0000_t202" style="position:absolute;margin-left:58.2pt;margin-top:782.7pt;width:260.4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" filled="f" stroked="f" strokeweight=".5pt">
                <v:path arrowok="t"/>
                <v:textbox>
                  <w:txbxContent>
                    <w:p w14:paraId="00B8A3DD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672FE92" w14:textId="77777777" w:rsidR="00967AC8" w:rsidRPr="00967AC8" w:rsidRDefault="00967AC8" w:rsidP="00967AC8">
                      <w:pPr>
                        <w:jc w:val="both"/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967AC8">
                        <w:rPr>
                          <w:rFonts w:ascii="Calibri" w:hAnsi="Calibri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                                                   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E323D49" wp14:editId="0865D098">
            <wp:simplePos x="0" y="0"/>
            <wp:positionH relativeFrom="column">
              <wp:posOffset>6023610</wp:posOffset>
            </wp:positionH>
            <wp:positionV relativeFrom="paragraph">
              <wp:posOffset>9919335</wp:posOffset>
            </wp:positionV>
            <wp:extent cx="779145" cy="27813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45001E1A" wp14:editId="308F9ED7">
            <wp:simplePos x="0" y="0"/>
            <wp:positionH relativeFrom="column">
              <wp:posOffset>6033770</wp:posOffset>
            </wp:positionH>
            <wp:positionV relativeFrom="paragraph">
              <wp:posOffset>10200005</wp:posOffset>
            </wp:positionV>
            <wp:extent cx="508635" cy="25146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10CD7E51" wp14:editId="3673A598">
            <wp:simplePos x="0" y="0"/>
            <wp:positionH relativeFrom="column">
              <wp:posOffset>4025900</wp:posOffset>
            </wp:positionH>
            <wp:positionV relativeFrom="paragraph">
              <wp:posOffset>9909175</wp:posOffset>
            </wp:positionV>
            <wp:extent cx="655955" cy="524510"/>
            <wp:effectExtent l="0" t="0" r="0" b="0"/>
            <wp:wrapNone/>
            <wp:docPr id="13" name="Picture 10" descr="C:\Users\Katrin\Dropbox\Katrin Arbeitsordner\Logo_DeutschTuerkischesWissenschaftsj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rin\Dropbox\Katrin Arbeitsordner\Logo_DeutschTuerkischesWissenschaftsjah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E4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0DA48C97" wp14:editId="7CB2448F">
            <wp:simplePos x="0" y="0"/>
            <wp:positionH relativeFrom="column">
              <wp:posOffset>4719955</wp:posOffset>
            </wp:positionH>
            <wp:positionV relativeFrom="paragraph">
              <wp:posOffset>10001885</wp:posOffset>
            </wp:positionV>
            <wp:extent cx="1240790" cy="309880"/>
            <wp:effectExtent l="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AC8" w:rsidRPr="006E4EE4" w:rsidSect="00AE5A0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59DCE" w14:textId="77777777" w:rsidR="00BD454B" w:rsidRDefault="00BD454B" w:rsidP="009D646F">
      <w:r>
        <w:separator/>
      </w:r>
    </w:p>
  </w:endnote>
  <w:endnote w:type="continuationSeparator" w:id="0">
    <w:p w14:paraId="3FE051E1" w14:textId="77777777" w:rsidR="00BD454B" w:rsidRDefault="00BD454B" w:rsidP="009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090F" w14:textId="77777777" w:rsidR="009D646F" w:rsidRPr="00967AC8" w:rsidRDefault="000B227E" w:rsidP="00967AC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55390" wp14:editId="31C36F50">
              <wp:simplePos x="0" y="0"/>
              <wp:positionH relativeFrom="column">
                <wp:posOffset>739140</wp:posOffset>
              </wp:positionH>
              <wp:positionV relativeFrom="paragraph">
                <wp:posOffset>9940290</wp:posOffset>
              </wp:positionV>
              <wp:extent cx="3307715" cy="524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7715" cy="524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2AF00C" w14:textId="77777777" w:rsidR="00967AC8" w:rsidRPr="00967AC8" w:rsidRDefault="00967AC8" w:rsidP="00967AC8">
                          <w:pPr>
                            <w:jc w:val="both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  <w:lang w:val="en-GB"/>
                            </w:rPr>
                          </w:pPr>
                          <w:r w:rsidRPr="00967AC8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  <w:lang w:val="en-GB"/>
                            </w:rPr>
      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1147C9FD" w14:textId="77777777" w:rsidR="00967AC8" w:rsidRPr="00967AC8" w:rsidRDefault="00967AC8" w:rsidP="00967AC8">
                          <w:pPr>
                            <w:jc w:val="both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  <w:lang w:val="en-GB"/>
                            </w:rPr>
                          </w:pPr>
                          <w:r w:rsidRPr="00967AC8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  <w:lang w:val="en-GB"/>
                            </w:rPr>
                            <w:t xml:space="preserve">                                                                                      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55390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58.2pt;margin-top:782.7pt;width:260.45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" filled="f" stroked="f" strokeweight=".5pt">
              <v:path arrowok="t"/>
              <v:textbox>
                <w:txbxContent>
                  <w:p w14:paraId="332AF00C" w14:textId="77777777" w:rsidR="00967AC8" w:rsidRPr="00967AC8" w:rsidRDefault="00967AC8" w:rsidP="00967AC8">
                    <w:pPr>
                      <w:jc w:val="both"/>
                      <w:rPr>
                        <w:rFonts w:ascii="Calibri" w:hAnsi="Calibri"/>
                        <w:color w:val="7F7F7F"/>
                        <w:sz w:val="14"/>
                        <w:szCs w:val="14"/>
                        <w:lang w:val="en-GB"/>
                      </w:rPr>
                    </w:pPr>
                    <w:r w:rsidRPr="00967AC8">
                      <w:rPr>
                        <w:rFonts w:ascii="Calibri" w:hAnsi="Calibri"/>
                        <w:color w:val="7F7F7F"/>
                        <w:sz w:val="14"/>
                        <w:szCs w:val="14"/>
                        <w:lang w:val="en-GB"/>
                      </w:rPr>
                      <w:t xml:space="preserve">The conference is financially supported by the Federal German Ministry of Education and Research (BMBF) and the Hanns Martin Schleyer-Foundation (Dialog Junge Wissenschaft und Praxis) and kindly supported by the German Embassy in Ankara.                                                                                                                                                                                    </w:t>
                    </w:r>
                  </w:p>
                  <w:p w14:paraId="1147C9FD" w14:textId="77777777" w:rsidR="00967AC8" w:rsidRPr="00967AC8" w:rsidRDefault="00967AC8" w:rsidP="00967AC8">
                    <w:pPr>
                      <w:jc w:val="both"/>
                      <w:rPr>
                        <w:rFonts w:ascii="Calibri" w:hAnsi="Calibri"/>
                        <w:color w:val="7F7F7F"/>
                        <w:sz w:val="14"/>
                        <w:szCs w:val="14"/>
                        <w:lang w:val="en-GB"/>
                      </w:rPr>
                    </w:pPr>
                    <w:r w:rsidRPr="00967AC8">
                      <w:rPr>
                        <w:rFonts w:ascii="Calibri" w:hAnsi="Calibri"/>
                        <w:color w:val="7F7F7F"/>
                        <w:sz w:val="14"/>
                        <w:szCs w:val="14"/>
                        <w:lang w:val="en-GB"/>
                      </w:rPr>
                      <w:t xml:space="preserve">                                                                                       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922C27" wp14:editId="4FB490B6">
          <wp:simplePos x="0" y="0"/>
          <wp:positionH relativeFrom="column">
            <wp:posOffset>6023610</wp:posOffset>
          </wp:positionH>
          <wp:positionV relativeFrom="paragraph">
            <wp:posOffset>9919335</wp:posOffset>
          </wp:positionV>
          <wp:extent cx="779145" cy="278130"/>
          <wp:effectExtent l="0" t="0" r="0" b="0"/>
          <wp:wrapNone/>
          <wp:docPr id="3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2066F7" wp14:editId="3F1AEB32">
          <wp:simplePos x="0" y="0"/>
          <wp:positionH relativeFrom="column">
            <wp:posOffset>6033770</wp:posOffset>
          </wp:positionH>
          <wp:positionV relativeFrom="paragraph">
            <wp:posOffset>10200005</wp:posOffset>
          </wp:positionV>
          <wp:extent cx="508635" cy="251460"/>
          <wp:effectExtent l="0" t="0" r="0" b="0"/>
          <wp:wrapNone/>
          <wp:docPr id="3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BDB25D" wp14:editId="36703B0E">
          <wp:simplePos x="0" y="0"/>
          <wp:positionH relativeFrom="column">
            <wp:posOffset>4025900</wp:posOffset>
          </wp:positionH>
          <wp:positionV relativeFrom="paragraph">
            <wp:posOffset>9909175</wp:posOffset>
          </wp:positionV>
          <wp:extent cx="655955" cy="524510"/>
          <wp:effectExtent l="0" t="0" r="0" b="0"/>
          <wp:wrapNone/>
          <wp:docPr id="38" name="Picture 10" descr="C:\Users\Katrin\Dropbox\Katrin Arbeitsordner\Logo_DeutschTuerkischesWissenschaftsj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atrin\Dropbox\Katrin Arbeitsordner\Logo_DeutschTuerkischesWissenschaftsjah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965471" wp14:editId="44322A0C">
          <wp:simplePos x="0" y="0"/>
          <wp:positionH relativeFrom="column">
            <wp:posOffset>4719955</wp:posOffset>
          </wp:positionH>
          <wp:positionV relativeFrom="paragraph">
            <wp:posOffset>10001885</wp:posOffset>
          </wp:positionV>
          <wp:extent cx="1240790" cy="309880"/>
          <wp:effectExtent l="0" t="0" r="0" b="0"/>
          <wp:wrapNone/>
          <wp:docPr id="3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5016" w14:textId="0D9041AB" w:rsidR="0062634C" w:rsidRDefault="001C34E2">
    <w:pPr>
      <w:pStyle w:val="Fuzeile"/>
    </w:pPr>
    <w:r w:rsidRPr="0023476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B2366E" wp14:editId="50A82E7F">
              <wp:simplePos x="0" y="0"/>
              <wp:positionH relativeFrom="column">
                <wp:posOffset>2470271</wp:posOffset>
              </wp:positionH>
              <wp:positionV relativeFrom="paragraph">
                <wp:posOffset>-3175</wp:posOffset>
              </wp:positionV>
              <wp:extent cx="2740660" cy="453390"/>
              <wp:effectExtent l="0" t="0" r="0" b="3810"/>
              <wp:wrapNone/>
              <wp:docPr id="2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660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10A03" w14:textId="77777777" w:rsidR="00A10D87" w:rsidRPr="0027662B" w:rsidRDefault="00A10D87" w:rsidP="00A10D87">
                          <w:pPr>
                            <w:jc w:val="both"/>
                            <w:rPr>
                              <w:rFonts w:asciiTheme="minorHAnsi" w:hAnsiTheme="minorHAnsi"/>
                              <w:color w:val="7F7F7F" w:themeColor="text1" w:themeTint="80"/>
                              <w:sz w:val="15"/>
                              <w:szCs w:val="16"/>
                              <w:lang w:val="en-GB"/>
                            </w:rPr>
                          </w:pPr>
                          <w:r w:rsidRPr="0027662B">
                            <w:rPr>
                              <w:rFonts w:asciiTheme="minorHAnsi" w:hAnsiTheme="minorHAnsi"/>
                              <w:color w:val="7F7F7F" w:themeColor="text1" w:themeTint="80"/>
                              <w:sz w:val="15"/>
                              <w:szCs w:val="16"/>
                              <w:lang w:val="en-GB"/>
                            </w:rPr>
                            <w:t xml:space="preserve">The conference takes place in the framework of the Jean Monnet Project INSITER and is financially supported by the DAAD and the German Ministry of Education and Research (BMBF). </w:t>
                          </w:r>
                        </w:p>
                        <w:p w14:paraId="62B9D082" w14:textId="77777777" w:rsidR="00A10D87" w:rsidRPr="00AD2565" w:rsidRDefault="00A10D87" w:rsidP="00A10D87">
                          <w:pPr>
                            <w:jc w:val="both"/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D2565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GB"/>
                            </w:rPr>
                            <w:t xml:space="preserve">                                                                                       </w:t>
                          </w:r>
                          <w:r w:rsidRPr="00AD2565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D80E6A5" w14:textId="77777777" w:rsidR="00A10D87" w:rsidRPr="00D26760" w:rsidRDefault="00A10D87" w:rsidP="00A10D87">
                          <w:pPr>
                            <w:jc w:val="both"/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2366E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194.5pt;margin-top:-.2pt;width:215.8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" filled="f" stroked="f" strokeweight=".5pt">
              <v:textbox>
                <w:txbxContent>
                  <w:p w14:paraId="02110A03" w14:textId="77777777" w:rsidR="00A10D87" w:rsidRPr="0027662B" w:rsidRDefault="00A10D87" w:rsidP="00A10D87">
                    <w:pPr>
                      <w:jc w:val="both"/>
                      <w:rPr>
                        <w:rFonts w:asciiTheme="minorHAnsi" w:hAnsiTheme="minorHAnsi"/>
                        <w:color w:val="7F7F7F" w:themeColor="text1" w:themeTint="80"/>
                        <w:sz w:val="15"/>
                        <w:szCs w:val="16"/>
                        <w:lang w:val="en-GB"/>
                      </w:rPr>
                    </w:pPr>
                    <w:r w:rsidRPr="0027662B">
                      <w:rPr>
                        <w:rFonts w:asciiTheme="minorHAnsi" w:hAnsiTheme="minorHAnsi"/>
                        <w:color w:val="7F7F7F" w:themeColor="text1" w:themeTint="80"/>
                        <w:sz w:val="15"/>
                        <w:szCs w:val="16"/>
                        <w:lang w:val="en-GB"/>
                      </w:rPr>
                      <w:t xml:space="preserve">The conference takes place in the framework of the Jean Monnet Project INSITER and is financially supported by the DAAD and the German Ministry of Education and Research (BMBF). </w:t>
                    </w:r>
                  </w:p>
                  <w:p w14:paraId="62B9D082" w14:textId="77777777" w:rsidR="00A10D87" w:rsidRPr="00AD2565" w:rsidRDefault="00A10D87" w:rsidP="00A10D87">
                    <w:pPr>
                      <w:jc w:val="both"/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AD2565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GB"/>
                      </w:rPr>
                      <w:t xml:space="preserve">                                                                                       </w:t>
                    </w:r>
                    <w:r w:rsidRPr="00AD2565"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0D80E6A5" w14:textId="77777777" w:rsidR="00A10D87" w:rsidRPr="00D26760" w:rsidRDefault="00A10D87" w:rsidP="00A10D87">
                    <w:pPr>
                      <w:jc w:val="both"/>
                      <w:rPr>
                        <w:rFonts w:asciiTheme="minorHAnsi" w:hAnsiTheme="minorHAnsi"/>
                        <w:color w:val="7F7F7F" w:themeColor="text1" w:themeTint="8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4B7BA8D2" wp14:editId="78332F7F">
          <wp:simplePos x="0" y="0"/>
          <wp:positionH relativeFrom="column">
            <wp:posOffset>5206365</wp:posOffset>
          </wp:positionH>
          <wp:positionV relativeFrom="page">
            <wp:posOffset>10066034</wp:posOffset>
          </wp:positionV>
          <wp:extent cx="881380" cy="454660"/>
          <wp:effectExtent l="0" t="0" r="7620" b="2540"/>
          <wp:wrapTight wrapText="bothSides">
            <wp:wrapPolygon edited="0">
              <wp:start x="0" y="0"/>
              <wp:lineTo x="0" y="20514"/>
              <wp:lineTo x="21164" y="20514"/>
              <wp:lineTo x="21164" y="0"/>
              <wp:lineTo x="0" y="0"/>
            </wp:wrapPolygon>
          </wp:wrapTight>
          <wp:docPr id="31" name="Resim 49" descr="C:\Users\TAU\Desktop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esim 34" descr="C:\Users\TAU\Desktop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D87" w:rsidRPr="00234764">
      <w:rPr>
        <w:noProof/>
      </w:rPr>
      <w:drawing>
        <wp:anchor distT="0" distB="0" distL="114300" distR="114300" simplePos="0" relativeHeight="251674624" behindDoc="0" locked="0" layoutInCell="1" allowOverlap="1" wp14:anchorId="450F0193" wp14:editId="6B631A83">
          <wp:simplePos x="0" y="0"/>
          <wp:positionH relativeFrom="column">
            <wp:posOffset>1323340</wp:posOffset>
          </wp:positionH>
          <wp:positionV relativeFrom="paragraph">
            <wp:posOffset>78770</wp:posOffset>
          </wp:positionV>
          <wp:extent cx="1089025" cy="255240"/>
          <wp:effectExtent l="0" t="0" r="3175" b="0"/>
          <wp:wrapNone/>
          <wp:docPr id="2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18" cy="259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87">
      <w:rPr>
        <w:noProof/>
      </w:rPr>
      <w:drawing>
        <wp:anchor distT="0" distB="0" distL="114300" distR="114300" simplePos="0" relativeHeight="251676672" behindDoc="0" locked="0" layoutInCell="1" allowOverlap="1" wp14:anchorId="62B84522" wp14:editId="586437D1">
          <wp:simplePos x="0" y="0"/>
          <wp:positionH relativeFrom="column">
            <wp:posOffset>-107315</wp:posOffset>
          </wp:positionH>
          <wp:positionV relativeFrom="paragraph">
            <wp:posOffset>-2540</wp:posOffset>
          </wp:positionV>
          <wp:extent cx="1430020" cy="408940"/>
          <wp:effectExtent l="0" t="0" r="0" b="0"/>
          <wp:wrapTight wrapText="bothSides">
            <wp:wrapPolygon edited="0">
              <wp:start x="13428" y="0"/>
              <wp:lineTo x="1535" y="2683"/>
              <wp:lineTo x="0" y="4025"/>
              <wp:lineTo x="384" y="20124"/>
              <wp:lineTo x="20334" y="20124"/>
              <wp:lineTo x="20334" y="0"/>
              <wp:lineTo x="13428" y="0"/>
            </wp:wrapPolygon>
          </wp:wrapTight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vect_pos_[cmyk]_left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365" w14:textId="77777777" w:rsidR="00BD454B" w:rsidRDefault="00BD454B" w:rsidP="009D646F">
      <w:r>
        <w:separator/>
      </w:r>
    </w:p>
  </w:footnote>
  <w:footnote w:type="continuationSeparator" w:id="0">
    <w:p w14:paraId="55B80857" w14:textId="77777777" w:rsidR="00BD454B" w:rsidRDefault="00BD454B" w:rsidP="009D6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AD17" w14:textId="77777777" w:rsidR="001D5CDA" w:rsidRDefault="0055278A" w:rsidP="001D5CDA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681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53EA5A6A" wp14:editId="609B7F0E">
          <wp:simplePos x="0" y="0"/>
          <wp:positionH relativeFrom="column">
            <wp:posOffset>5262880</wp:posOffset>
          </wp:positionH>
          <wp:positionV relativeFrom="paragraph">
            <wp:posOffset>56138</wp:posOffset>
          </wp:positionV>
          <wp:extent cx="695325" cy="688082"/>
          <wp:effectExtent l="0" t="0" r="0" b="0"/>
          <wp:wrapNone/>
          <wp:docPr id="32" name="Picture 9" descr="http://upload.wikimedia.org/wikipedia/commons/1/1b/Universitaet_zu_Koeln-Sie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upload.wikimedia.org/wikipedia/commons/1/1b/Universitaet_zu_Koeln-Sieg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88" cy="69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27E">
      <w:rPr>
        <w:noProof/>
      </w:rPr>
      <w:drawing>
        <wp:anchor distT="0" distB="0" distL="114300" distR="114300" simplePos="0" relativeHeight="251655168" behindDoc="1" locked="0" layoutInCell="1" allowOverlap="1" wp14:anchorId="4866212A" wp14:editId="11132360">
          <wp:simplePos x="0" y="0"/>
          <wp:positionH relativeFrom="column">
            <wp:posOffset>-3810</wp:posOffset>
          </wp:positionH>
          <wp:positionV relativeFrom="paragraph">
            <wp:posOffset>-121920</wp:posOffset>
          </wp:positionV>
          <wp:extent cx="885825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33" name="Resim 33" descr="http://www.jeanmonnetchair.uni-koeln.de/uploads/pics/T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jeanmonnetchair.uni-koeln.de/uploads/pics/TDU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674A0559" w14:textId="77777777" w:rsidR="001D5CDA" w:rsidRDefault="0055278A" w:rsidP="001D5CDA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6810"/>
      </w:tabs>
    </w:pPr>
    <w:r>
      <w:rPr>
        <w:noProof/>
        <w:lang w:val="en-US" w:eastAsia="en-US"/>
      </w:rPr>
      <w:t xml:space="preserve">    </w:t>
    </w:r>
    <w:r>
      <w:rPr>
        <w:noProof/>
      </w:rPr>
      <w:drawing>
        <wp:inline distT="0" distB="0" distL="0" distR="0" wp14:anchorId="2640C88F" wp14:editId="1E5ACFA5">
          <wp:extent cx="1009650" cy="519340"/>
          <wp:effectExtent l="0" t="0" r="0" b="0"/>
          <wp:docPr id="34" name="Resim 34" descr="C:\Users\TAU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U\Desktop\indi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62" cy="53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</w:t>
    </w:r>
    <w:r>
      <w:rPr>
        <w:noProof/>
      </w:rPr>
      <w:drawing>
        <wp:inline distT="0" distB="0" distL="0" distR="0" wp14:anchorId="1CDCC18A" wp14:editId="5BF98161">
          <wp:extent cx="2057342" cy="495202"/>
          <wp:effectExtent l="0" t="0" r="635" b="635"/>
          <wp:docPr id="35" name="Resim 35" descr="C:\Users\TAU\Desktop\indi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U\Desktop\indir (1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41" cy="52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C17CD" w14:textId="77777777" w:rsidR="001D5CDA" w:rsidRDefault="001D5CDA" w:rsidP="001D5CDA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6810"/>
      </w:tabs>
    </w:pPr>
  </w:p>
  <w:p w14:paraId="53E9DF99" w14:textId="77777777" w:rsidR="001D5CDA" w:rsidRPr="001D5CDA" w:rsidRDefault="001D5CDA" w:rsidP="001D5CDA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6810"/>
      </w:tabs>
      <w:rPr>
        <w:sz w:val="16"/>
      </w:rPr>
    </w:pPr>
  </w:p>
  <w:p w14:paraId="4E33DF67" w14:textId="77777777" w:rsidR="009D646F" w:rsidRPr="001D5CDA" w:rsidRDefault="009D646F" w:rsidP="009D646F">
    <w:pPr>
      <w:pStyle w:val="Kopfzeile"/>
      <w:tabs>
        <w:tab w:val="clear" w:pos="4536"/>
        <w:tab w:val="clear" w:pos="9072"/>
        <w:tab w:val="left" w:pos="5520"/>
        <w:tab w:val="left" w:pos="5940"/>
      </w:tabs>
      <w:rPr>
        <w:sz w:val="20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D8CA" w14:textId="476C09DC" w:rsidR="00AE5A0C" w:rsidRDefault="00F0541B" w:rsidP="0027662B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CFEECD3" wp14:editId="24EE61CD">
          <wp:simplePos x="0" y="0"/>
          <wp:positionH relativeFrom="column">
            <wp:posOffset>2479227</wp:posOffset>
          </wp:positionH>
          <wp:positionV relativeFrom="paragraph">
            <wp:posOffset>108585</wp:posOffset>
          </wp:positionV>
          <wp:extent cx="790575" cy="790575"/>
          <wp:effectExtent l="0" t="0" r="0" b="0"/>
          <wp:wrapTopAndBottom/>
          <wp:docPr id="6" name="Bild 6" descr="Köl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öl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87" w:rsidRPr="0027662B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337F377E" wp14:editId="31CCEA8C">
          <wp:simplePos x="0" y="0"/>
          <wp:positionH relativeFrom="column">
            <wp:posOffset>4600687</wp:posOffset>
          </wp:positionH>
          <wp:positionV relativeFrom="paragraph">
            <wp:posOffset>7620</wp:posOffset>
          </wp:positionV>
          <wp:extent cx="1748155" cy="1145540"/>
          <wp:effectExtent l="0" t="0" r="4445" b="0"/>
          <wp:wrapTopAndBottom/>
          <wp:docPr id="5" name="Bild 5" descr="../Dissemination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ssemination/Logo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87">
      <w:rPr>
        <w:noProof/>
      </w:rPr>
      <w:drawing>
        <wp:anchor distT="0" distB="0" distL="114300" distR="114300" simplePos="0" relativeHeight="251671552" behindDoc="1" locked="0" layoutInCell="1" allowOverlap="1" wp14:anchorId="0CC8E1FF" wp14:editId="2B1CE13F">
          <wp:simplePos x="0" y="0"/>
          <wp:positionH relativeFrom="column">
            <wp:posOffset>1905</wp:posOffset>
          </wp:positionH>
          <wp:positionV relativeFrom="paragraph">
            <wp:posOffset>108585</wp:posOffset>
          </wp:positionV>
          <wp:extent cx="885825" cy="762000"/>
          <wp:effectExtent l="0" t="0" r="3175" b="0"/>
          <wp:wrapTopAndBottom/>
          <wp:docPr id="7" name="Bild 7" descr="http://www.jeanmonnetchair.uni-koeln.de/uploads/pics/T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jeanmonnetchair.uni-koeln.de/uploads/pics/TDU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7B80A" w14:textId="77777777" w:rsidR="00AE5A0C" w:rsidRDefault="00AE5A0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2F2723" wp14:editId="493B735B">
              <wp:simplePos x="0" y="0"/>
              <wp:positionH relativeFrom="column">
                <wp:posOffset>-5273</wp:posOffset>
              </wp:positionH>
              <wp:positionV relativeFrom="paragraph">
                <wp:posOffset>54510</wp:posOffset>
              </wp:positionV>
              <wp:extent cx="6014913" cy="9348"/>
              <wp:effectExtent l="0" t="0" r="30480" b="41910"/>
              <wp:wrapNone/>
              <wp:docPr id="52" name="Düz Bağlayıcı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4913" cy="934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7CA017" id="Düz Bağlayıcı 5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3pt" to="47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5FA"/>
    <w:multiLevelType w:val="hybridMultilevel"/>
    <w:tmpl w:val="218C3ADE"/>
    <w:lvl w:ilvl="0" w:tplc="101A25A8">
      <w:start w:val="10"/>
      <w:numFmt w:val="bullet"/>
      <w:lvlText w:val="-"/>
      <w:lvlJc w:val="left"/>
      <w:pPr>
        <w:ind w:left="360" w:hanging="360"/>
      </w:pPr>
      <w:rPr>
        <w:rFonts w:ascii="Calibri" w:eastAsia="SimSu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E5CA2"/>
    <w:multiLevelType w:val="hybridMultilevel"/>
    <w:tmpl w:val="5E88ECB6"/>
    <w:lvl w:ilvl="0" w:tplc="C6E26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4F3D"/>
    <w:multiLevelType w:val="hybridMultilevel"/>
    <w:tmpl w:val="CAE8C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ocumentProtection w:edit="forms" w:enforcement="1" w:cryptProviderType="rsaFull" w:cryptAlgorithmClass="hash" w:cryptAlgorithmType="typeAny" w:cryptAlgorithmSid="4" w:cryptSpinCount="100000" w:hash="eZhTEeTVMGK1Pdw5DocFmMmK9E8=" w:salt="w7Ysm5d0vep45+Vpe4eOj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F"/>
    <w:rsid w:val="00017FB7"/>
    <w:rsid w:val="000B227E"/>
    <w:rsid w:val="000C23F5"/>
    <w:rsid w:val="000C7236"/>
    <w:rsid w:val="000F397D"/>
    <w:rsid w:val="00103111"/>
    <w:rsid w:val="001468D7"/>
    <w:rsid w:val="00163A58"/>
    <w:rsid w:val="001763CA"/>
    <w:rsid w:val="00190C4F"/>
    <w:rsid w:val="001B4FD1"/>
    <w:rsid w:val="001C34E2"/>
    <w:rsid w:val="001D3D12"/>
    <w:rsid w:val="001D5CDA"/>
    <w:rsid w:val="001E0599"/>
    <w:rsid w:val="001E6AFB"/>
    <w:rsid w:val="00206914"/>
    <w:rsid w:val="00221384"/>
    <w:rsid w:val="0023261C"/>
    <w:rsid w:val="00266A4E"/>
    <w:rsid w:val="0027662B"/>
    <w:rsid w:val="002B56B0"/>
    <w:rsid w:val="00324030"/>
    <w:rsid w:val="0034351B"/>
    <w:rsid w:val="00346D16"/>
    <w:rsid w:val="00374B55"/>
    <w:rsid w:val="00377843"/>
    <w:rsid w:val="00380811"/>
    <w:rsid w:val="003B221E"/>
    <w:rsid w:val="00416656"/>
    <w:rsid w:val="00424E13"/>
    <w:rsid w:val="004339E2"/>
    <w:rsid w:val="00433C9C"/>
    <w:rsid w:val="00474A3D"/>
    <w:rsid w:val="00482FF1"/>
    <w:rsid w:val="004A010E"/>
    <w:rsid w:val="004A44BE"/>
    <w:rsid w:val="004C5089"/>
    <w:rsid w:val="00543643"/>
    <w:rsid w:val="0055278A"/>
    <w:rsid w:val="005616E9"/>
    <w:rsid w:val="00585841"/>
    <w:rsid w:val="005967D4"/>
    <w:rsid w:val="005A34C3"/>
    <w:rsid w:val="005B28BC"/>
    <w:rsid w:val="005B35C0"/>
    <w:rsid w:val="005C5070"/>
    <w:rsid w:val="005D627A"/>
    <w:rsid w:val="005E1FBD"/>
    <w:rsid w:val="005F57D1"/>
    <w:rsid w:val="005F6DA7"/>
    <w:rsid w:val="00615A11"/>
    <w:rsid w:val="0062634C"/>
    <w:rsid w:val="00644953"/>
    <w:rsid w:val="00673BF2"/>
    <w:rsid w:val="006D2C1C"/>
    <w:rsid w:val="006E4EE4"/>
    <w:rsid w:val="00705B15"/>
    <w:rsid w:val="00706941"/>
    <w:rsid w:val="00713954"/>
    <w:rsid w:val="00766600"/>
    <w:rsid w:val="0077242A"/>
    <w:rsid w:val="00784EED"/>
    <w:rsid w:val="00786602"/>
    <w:rsid w:val="007A4606"/>
    <w:rsid w:val="008239DD"/>
    <w:rsid w:val="00833645"/>
    <w:rsid w:val="00834544"/>
    <w:rsid w:val="00867FBB"/>
    <w:rsid w:val="00887105"/>
    <w:rsid w:val="008D6006"/>
    <w:rsid w:val="008E0ED1"/>
    <w:rsid w:val="008E6713"/>
    <w:rsid w:val="00900312"/>
    <w:rsid w:val="00903470"/>
    <w:rsid w:val="00906457"/>
    <w:rsid w:val="0092585B"/>
    <w:rsid w:val="00943E10"/>
    <w:rsid w:val="00952DC5"/>
    <w:rsid w:val="00956E2A"/>
    <w:rsid w:val="00967AC8"/>
    <w:rsid w:val="0097106B"/>
    <w:rsid w:val="00971DDA"/>
    <w:rsid w:val="009B1176"/>
    <w:rsid w:val="009D646F"/>
    <w:rsid w:val="009F15AA"/>
    <w:rsid w:val="00A008B5"/>
    <w:rsid w:val="00A10D87"/>
    <w:rsid w:val="00A11745"/>
    <w:rsid w:val="00A55746"/>
    <w:rsid w:val="00A56894"/>
    <w:rsid w:val="00A56B30"/>
    <w:rsid w:val="00A66A99"/>
    <w:rsid w:val="00A8234F"/>
    <w:rsid w:val="00AA065D"/>
    <w:rsid w:val="00AA6200"/>
    <w:rsid w:val="00AD3CE7"/>
    <w:rsid w:val="00AE5A0C"/>
    <w:rsid w:val="00B11BE3"/>
    <w:rsid w:val="00B90815"/>
    <w:rsid w:val="00BD454B"/>
    <w:rsid w:val="00BD7418"/>
    <w:rsid w:val="00C073A5"/>
    <w:rsid w:val="00C15A59"/>
    <w:rsid w:val="00C21458"/>
    <w:rsid w:val="00C42DCA"/>
    <w:rsid w:val="00C4625E"/>
    <w:rsid w:val="00C54DC7"/>
    <w:rsid w:val="00C64509"/>
    <w:rsid w:val="00C778A4"/>
    <w:rsid w:val="00CA4750"/>
    <w:rsid w:val="00CB41A2"/>
    <w:rsid w:val="00CC60B9"/>
    <w:rsid w:val="00CD088F"/>
    <w:rsid w:val="00D0060E"/>
    <w:rsid w:val="00D03AD8"/>
    <w:rsid w:val="00D15232"/>
    <w:rsid w:val="00D3611F"/>
    <w:rsid w:val="00D421C2"/>
    <w:rsid w:val="00D44925"/>
    <w:rsid w:val="00D67D0A"/>
    <w:rsid w:val="00DB3539"/>
    <w:rsid w:val="00DD1E06"/>
    <w:rsid w:val="00DE19F8"/>
    <w:rsid w:val="00DE2003"/>
    <w:rsid w:val="00DE5F6F"/>
    <w:rsid w:val="00E420C3"/>
    <w:rsid w:val="00E66E22"/>
    <w:rsid w:val="00E724F1"/>
    <w:rsid w:val="00E7289C"/>
    <w:rsid w:val="00E736D5"/>
    <w:rsid w:val="00E81A5D"/>
    <w:rsid w:val="00ED2AEF"/>
    <w:rsid w:val="00F0056A"/>
    <w:rsid w:val="00F029DB"/>
    <w:rsid w:val="00F0541B"/>
    <w:rsid w:val="00F53C9E"/>
    <w:rsid w:val="00F5632D"/>
    <w:rsid w:val="00F82F7D"/>
    <w:rsid w:val="00FA5376"/>
    <w:rsid w:val="00FF149D"/>
    <w:rsid w:val="00FF2679"/>
    <w:rsid w:val="3C3F5773"/>
    <w:rsid w:val="4B3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D770"/>
  <w15:docId w15:val="{46C2FD15-20AD-4EC1-9DA7-3C188BF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D646F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9D64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6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64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6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64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4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646F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585841"/>
    <w:rPr>
      <w:b/>
      <w:bCs/>
    </w:rPr>
  </w:style>
  <w:style w:type="character" w:customStyle="1" w:styleId="formataddress">
    <w:name w:val="format_address"/>
    <w:rsid w:val="001D5CDA"/>
  </w:style>
  <w:style w:type="character" w:customStyle="1" w:styleId="street-address">
    <w:name w:val="street-address"/>
    <w:rsid w:val="001D5CDA"/>
  </w:style>
  <w:style w:type="character" w:customStyle="1" w:styleId="apple-converted-space">
    <w:name w:val="apple-converted-space"/>
    <w:rsid w:val="001D5CDA"/>
  </w:style>
  <w:style w:type="character" w:customStyle="1" w:styleId="locality">
    <w:name w:val="locality"/>
    <w:rsid w:val="001D5CDA"/>
  </w:style>
  <w:style w:type="character" w:customStyle="1" w:styleId="country-name">
    <w:name w:val="country-name"/>
    <w:rsid w:val="001D5CDA"/>
  </w:style>
  <w:style w:type="paragraph" w:customStyle="1" w:styleId="Standa1">
    <w:name w:val="Standa1"/>
    <w:uiPriority w:val="99"/>
    <w:rsid w:val="000B227E"/>
    <w:pPr>
      <w:spacing w:after="200" w:line="276" w:lineRule="auto"/>
    </w:pPr>
    <w:rPr>
      <w:rFonts w:eastAsia="SimSun"/>
      <w:sz w:val="22"/>
      <w:szCs w:val="22"/>
      <w:lang w:val="de-DE"/>
    </w:rPr>
  </w:style>
  <w:style w:type="paragraph" w:styleId="berarbeitung">
    <w:name w:val="Revision"/>
    <w:hidden/>
    <w:uiPriority w:val="99"/>
    <w:semiHidden/>
    <w:rsid w:val="00E736D5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lik@tau.edu.tr" TargetMode="External"/><Relationship Id="rId8" Type="http://schemas.openxmlformats.org/officeDocument/2006/relationships/hyperlink" Target="mailto:darius.ribbe@uni-koeln.d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Relationship Id="rId3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eanmonnetchair.uni-koeln.de/uploads/pics/TDU.jpg" TargetMode="External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http://www.jeanmonnetchair.uni-koeln.de/uploads/pics/TDU.jpg" TargetMode="External"/><Relationship Id="rId1" Type="http://schemas.openxmlformats.org/officeDocument/2006/relationships/image" Target="media/image9.pn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</dc:creator>
  <cp:lastModifiedBy>W R</cp:lastModifiedBy>
  <cp:revision>17</cp:revision>
  <cp:lastPrinted>2014-03-05T14:22:00Z</cp:lastPrinted>
  <dcterms:created xsi:type="dcterms:W3CDTF">2017-04-12T09:13:00Z</dcterms:created>
  <dcterms:modified xsi:type="dcterms:W3CDTF">2017-04-20T09:36:00Z</dcterms:modified>
</cp:coreProperties>
</file>